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C61B" w14:textId="26608056" w:rsidR="008653FD" w:rsidRPr="00A41BDA" w:rsidRDefault="008653FD" w:rsidP="00A41BDA">
      <w:pPr>
        <w:ind w:left="-709"/>
        <w:rPr>
          <w:rFonts w:ascii="Arial" w:hAnsi="Arial" w:cs="Arial"/>
          <w:b/>
          <w:bCs/>
          <w:color w:val="185092"/>
          <w:sz w:val="32"/>
          <w:szCs w:val="32"/>
        </w:rPr>
      </w:pPr>
    </w:p>
    <w:p w14:paraId="5F2824E1" w14:textId="221BAA13" w:rsidR="00A41BDA" w:rsidRPr="00A41BDA" w:rsidRDefault="00A41BDA" w:rsidP="00A41BDA">
      <w:pPr>
        <w:ind w:left="-709"/>
        <w:rPr>
          <w:rFonts w:ascii="Arial" w:hAnsi="Arial" w:cs="Arial"/>
          <w:b/>
          <w:bCs/>
          <w:color w:val="185092"/>
          <w:sz w:val="32"/>
          <w:szCs w:val="32"/>
        </w:rPr>
      </w:pPr>
    </w:p>
    <w:p w14:paraId="18D9BD6F" w14:textId="7445016B" w:rsidR="00A41BDA" w:rsidRPr="00A41BDA" w:rsidRDefault="00A41BDA" w:rsidP="00902493">
      <w:pPr>
        <w:rPr>
          <w:rFonts w:ascii="Arial" w:hAnsi="Arial" w:cs="Arial"/>
          <w:b/>
          <w:bCs/>
          <w:color w:val="0099C2"/>
        </w:rPr>
      </w:pPr>
    </w:p>
    <w:p w14:paraId="4E4023D0" w14:textId="77777777" w:rsidR="00902493" w:rsidRDefault="00902493" w:rsidP="00A41BDA">
      <w:pPr>
        <w:ind w:left="-142"/>
        <w:rPr>
          <w:rFonts w:ascii="Arial" w:hAnsi="Arial" w:cs="Arial"/>
          <w:b/>
          <w:bCs/>
          <w:color w:val="0099C2"/>
        </w:rPr>
      </w:pPr>
    </w:p>
    <w:p w14:paraId="66552766" w14:textId="6BD54FEA" w:rsidR="00902493" w:rsidRDefault="00902493" w:rsidP="00A41BDA">
      <w:pPr>
        <w:ind w:left="-142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1417"/>
        <w:gridCol w:w="6237"/>
      </w:tblGrid>
      <w:tr w:rsidR="00902493" w14:paraId="020B0694" w14:textId="77777777" w:rsidTr="00C64935">
        <w:tc>
          <w:tcPr>
            <w:tcW w:w="2547" w:type="dxa"/>
          </w:tcPr>
          <w:p w14:paraId="5F00FE7E" w14:textId="5C340661" w:rsidR="00902493" w:rsidRDefault="00902493" w:rsidP="00902493">
            <w:pPr>
              <w:spacing w:before="120" w:after="120"/>
            </w:pPr>
            <w:r>
              <w:rPr>
                <w:rFonts w:ascii="Arial" w:hAnsi="Arial" w:cs="Arial"/>
                <w:b/>
                <w:bCs/>
                <w:color w:val="185092"/>
                <w:sz w:val="32"/>
                <w:szCs w:val="32"/>
              </w:rPr>
              <w:t>Project Title</w:t>
            </w:r>
          </w:p>
        </w:tc>
        <w:tc>
          <w:tcPr>
            <w:tcW w:w="7654" w:type="dxa"/>
            <w:gridSpan w:val="2"/>
          </w:tcPr>
          <w:p w14:paraId="0496E73F" w14:textId="3A18CC45" w:rsidR="00902493" w:rsidRPr="00533091" w:rsidRDefault="0031438D" w:rsidP="007E5F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33091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Pr="00533091">
              <w:rPr>
                <w:rFonts w:ascii="Arial" w:hAnsi="Arial" w:cs="Arial"/>
                <w:i/>
                <w:iCs/>
                <w:sz w:val="16"/>
                <w:szCs w:val="16"/>
              </w:rPr>
              <w:t>max</w:t>
            </w:r>
            <w:proofErr w:type="gramEnd"/>
            <w:r w:rsidRPr="005330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533091" w:rsidRPr="00533091">
              <w:rPr>
                <w:rFonts w:ascii="Arial" w:hAnsi="Arial" w:cs="Arial"/>
                <w:i/>
                <w:iCs/>
                <w:sz w:val="16"/>
                <w:szCs w:val="16"/>
              </w:rPr>
              <w:t>15</w:t>
            </w:r>
            <w:r w:rsidRPr="0053309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words to briefly describe the project)</w:t>
            </w:r>
          </w:p>
          <w:p w14:paraId="158D2B18" w14:textId="77777777" w:rsidR="005F79C5" w:rsidRPr="00533091" w:rsidRDefault="005F79C5" w:rsidP="007E5F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A45CEF" w14:textId="77777777" w:rsidR="005F79C5" w:rsidRPr="00533091" w:rsidRDefault="005F79C5" w:rsidP="007E5FD8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300A61" w14:textId="63BAE307" w:rsidR="005F79C5" w:rsidRPr="00533091" w:rsidRDefault="005F79C5" w:rsidP="007E5F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729E" w14:paraId="4EE1CBB4" w14:textId="77777777" w:rsidTr="00F77E97">
        <w:tc>
          <w:tcPr>
            <w:tcW w:w="2547" w:type="dxa"/>
            <w:vMerge w:val="restart"/>
          </w:tcPr>
          <w:p w14:paraId="7C081F59" w14:textId="6ADA4B54" w:rsidR="0013729E" w:rsidRPr="00902493" w:rsidRDefault="00880AF5" w:rsidP="00902493">
            <w:pPr>
              <w:ind w:left="22"/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Organisation</w:t>
            </w:r>
            <w:r w:rsidR="0013729E">
              <w:rPr>
                <w:rFonts w:ascii="Arial" w:hAnsi="Arial" w:cs="Arial"/>
                <w:b/>
                <w:bCs/>
                <w:color w:val="00B0F0"/>
              </w:rPr>
              <w:t xml:space="preserve"> </w:t>
            </w:r>
            <w:r w:rsidR="0013729E" w:rsidRPr="00902493">
              <w:rPr>
                <w:rFonts w:ascii="Arial" w:hAnsi="Arial" w:cs="Arial"/>
                <w:b/>
                <w:bCs/>
                <w:color w:val="00B0F0"/>
              </w:rPr>
              <w:t>Details</w:t>
            </w:r>
          </w:p>
        </w:tc>
        <w:tc>
          <w:tcPr>
            <w:tcW w:w="1417" w:type="dxa"/>
          </w:tcPr>
          <w:p w14:paraId="5EA79364" w14:textId="77777777" w:rsidR="0013729E" w:rsidRPr="00902493" w:rsidRDefault="0013729E" w:rsidP="007E5FD8">
            <w:pPr>
              <w:rPr>
                <w:rFonts w:ascii="Arial" w:hAnsi="Arial" w:cs="Arial"/>
              </w:rPr>
            </w:pPr>
            <w:r w:rsidRPr="00902493">
              <w:rPr>
                <w:rFonts w:ascii="Arial" w:hAnsi="Arial" w:cs="Arial"/>
              </w:rPr>
              <w:t>Name</w:t>
            </w:r>
          </w:p>
        </w:tc>
        <w:tc>
          <w:tcPr>
            <w:tcW w:w="6237" w:type="dxa"/>
          </w:tcPr>
          <w:p w14:paraId="5DCE500C" w14:textId="1E6057C4" w:rsidR="0013729E" w:rsidRPr="00902493" w:rsidRDefault="0013729E" w:rsidP="007E5FD8">
            <w:pPr>
              <w:rPr>
                <w:rFonts w:ascii="Arial" w:hAnsi="Arial" w:cs="Arial"/>
              </w:rPr>
            </w:pPr>
          </w:p>
        </w:tc>
      </w:tr>
      <w:tr w:rsidR="0013729E" w14:paraId="6D1A064F" w14:textId="77777777" w:rsidTr="00F77E97">
        <w:tc>
          <w:tcPr>
            <w:tcW w:w="2547" w:type="dxa"/>
            <w:vMerge/>
          </w:tcPr>
          <w:p w14:paraId="47508F15" w14:textId="77777777" w:rsidR="0013729E" w:rsidRPr="00902493" w:rsidRDefault="0013729E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14:paraId="788DF889" w14:textId="77777777" w:rsidR="0013729E" w:rsidRPr="00902493" w:rsidRDefault="0013729E" w:rsidP="007E5FD8">
            <w:pPr>
              <w:rPr>
                <w:rFonts w:ascii="Arial" w:hAnsi="Arial" w:cs="Arial"/>
              </w:rPr>
            </w:pPr>
            <w:r w:rsidRPr="00902493">
              <w:rPr>
                <w:rFonts w:ascii="Arial" w:hAnsi="Arial" w:cs="Arial"/>
              </w:rPr>
              <w:t>Address</w:t>
            </w:r>
          </w:p>
        </w:tc>
        <w:tc>
          <w:tcPr>
            <w:tcW w:w="6237" w:type="dxa"/>
          </w:tcPr>
          <w:p w14:paraId="79848CC9" w14:textId="77777777" w:rsidR="0013729E" w:rsidRPr="00902493" w:rsidRDefault="0013729E" w:rsidP="007E5FD8">
            <w:pPr>
              <w:rPr>
                <w:rFonts w:ascii="Arial" w:hAnsi="Arial" w:cs="Arial"/>
              </w:rPr>
            </w:pPr>
          </w:p>
        </w:tc>
      </w:tr>
      <w:tr w:rsidR="0013729E" w14:paraId="48CD9416" w14:textId="77777777" w:rsidTr="00F77E97">
        <w:tc>
          <w:tcPr>
            <w:tcW w:w="2547" w:type="dxa"/>
            <w:vMerge/>
          </w:tcPr>
          <w:p w14:paraId="1A70F851" w14:textId="77777777" w:rsidR="0013729E" w:rsidRPr="00902493" w:rsidRDefault="0013729E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14:paraId="7AF2F963" w14:textId="77777777" w:rsidR="0013729E" w:rsidRPr="00902493" w:rsidRDefault="0013729E" w:rsidP="007E5FD8">
            <w:pPr>
              <w:rPr>
                <w:rFonts w:ascii="Arial" w:hAnsi="Arial" w:cs="Arial"/>
              </w:rPr>
            </w:pPr>
            <w:r w:rsidRPr="00902493">
              <w:rPr>
                <w:rFonts w:ascii="Arial" w:hAnsi="Arial" w:cs="Arial"/>
              </w:rPr>
              <w:t>Website</w:t>
            </w:r>
          </w:p>
        </w:tc>
        <w:tc>
          <w:tcPr>
            <w:tcW w:w="6237" w:type="dxa"/>
          </w:tcPr>
          <w:p w14:paraId="5656537C" w14:textId="77777777" w:rsidR="0013729E" w:rsidRPr="00902493" w:rsidRDefault="0013729E" w:rsidP="007E5FD8">
            <w:pPr>
              <w:rPr>
                <w:rFonts w:ascii="Arial" w:hAnsi="Arial" w:cs="Arial"/>
              </w:rPr>
            </w:pPr>
          </w:p>
        </w:tc>
      </w:tr>
      <w:tr w:rsidR="0013729E" w14:paraId="4162B27B" w14:textId="77777777" w:rsidTr="00F77E97">
        <w:tc>
          <w:tcPr>
            <w:tcW w:w="2547" w:type="dxa"/>
            <w:vMerge/>
          </w:tcPr>
          <w:p w14:paraId="05F66A1F" w14:textId="77777777" w:rsidR="0013729E" w:rsidRPr="00902493" w:rsidRDefault="0013729E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14:paraId="3882E21C" w14:textId="069B34F0" w:rsidR="0013729E" w:rsidRDefault="0013729E" w:rsidP="007E5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Size of </w:t>
            </w:r>
            <w:r w:rsidR="00880AF5">
              <w:rPr>
                <w:rFonts w:ascii="Arial" w:hAnsi="Arial" w:cs="Arial"/>
              </w:rPr>
              <w:t>organisation</w:t>
            </w:r>
          </w:p>
          <w:p w14:paraId="5951E84C" w14:textId="14F5E5F0" w:rsidR="0013729E" w:rsidRPr="00902493" w:rsidRDefault="0013729E" w:rsidP="007E5FD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123D19F3" w14:textId="77777777" w:rsidR="0013729E" w:rsidRPr="005854A1" w:rsidRDefault="0013729E" w:rsidP="007E5FD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5854A1">
              <w:rPr>
                <w:rFonts w:ascii="Arial" w:hAnsi="Arial" w:cs="Arial"/>
                <w:i/>
                <w:iCs/>
                <w:sz w:val="16"/>
                <w:szCs w:val="16"/>
              </w:rPr>
              <w:t>(micro &lt;10, small &lt;50, medium &lt;250</w:t>
            </w:r>
            <w:r w:rsidRPr="005854A1">
              <w:rPr>
                <w:rFonts w:ascii="Arial" w:hAnsi="Arial" w:cs="Arial"/>
                <w:i/>
                <w:iCs/>
                <w:sz w:val="16"/>
                <w:szCs w:val="16"/>
              </w:rPr>
              <w:t>, large &gt;=250 staff</w:t>
            </w:r>
            <w:r w:rsidRPr="005854A1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36499EED" w14:textId="034B4AF5" w:rsidR="0013729E" w:rsidRPr="00902493" w:rsidRDefault="0013729E" w:rsidP="007E5FD8">
            <w:pPr>
              <w:rPr>
                <w:rFonts w:ascii="Arial" w:hAnsi="Arial" w:cs="Arial"/>
              </w:rPr>
            </w:pPr>
          </w:p>
        </w:tc>
      </w:tr>
      <w:tr w:rsidR="0013729E" w14:paraId="0858495D" w14:textId="77777777" w:rsidTr="00F77E97">
        <w:tc>
          <w:tcPr>
            <w:tcW w:w="2547" w:type="dxa"/>
            <w:vMerge/>
          </w:tcPr>
          <w:p w14:paraId="3AA62AE4" w14:textId="77777777" w:rsidR="0013729E" w:rsidRPr="00902493" w:rsidRDefault="0013729E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14:paraId="15A44F09" w14:textId="77777777" w:rsidR="0013729E" w:rsidRDefault="0013729E" w:rsidP="007E5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organisation</w:t>
            </w:r>
          </w:p>
          <w:p w14:paraId="13C83403" w14:textId="4617AF13" w:rsidR="00284457" w:rsidRDefault="00284457" w:rsidP="007E5FD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14:paraId="35682705" w14:textId="77777777" w:rsidR="0013729E" w:rsidRPr="00284457" w:rsidRDefault="0013729E" w:rsidP="007E5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gramStart"/>
            <w:r w:rsidR="00284457">
              <w:rPr>
                <w:rFonts w:ascii="Arial" w:hAnsi="Arial" w:cs="Arial"/>
                <w:i/>
                <w:iCs/>
                <w:sz w:val="16"/>
                <w:szCs w:val="16"/>
              </w:rPr>
              <w:t>e.g.</w:t>
            </w:r>
            <w:proofErr w:type="gramEnd"/>
            <w:r w:rsidR="0028445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HEI,</w:t>
            </w:r>
            <w:r w:rsidR="0028445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Research Facility,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Local Authority, Non-profit, Business</w:t>
            </w:r>
            <w:r w:rsidR="00284457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  <w:p w14:paraId="02802000" w14:textId="7576E8DD" w:rsidR="00284457" w:rsidRPr="00284457" w:rsidRDefault="00284457" w:rsidP="007E5FD8">
            <w:pPr>
              <w:rPr>
                <w:rFonts w:ascii="Arial" w:hAnsi="Arial" w:cs="Arial"/>
              </w:rPr>
            </w:pPr>
          </w:p>
        </w:tc>
      </w:tr>
      <w:tr w:rsidR="00D90CC4" w14:paraId="7E43F387" w14:textId="77777777" w:rsidTr="00161044">
        <w:tc>
          <w:tcPr>
            <w:tcW w:w="2547" w:type="dxa"/>
          </w:tcPr>
          <w:p w14:paraId="15F26E3A" w14:textId="31E3F856" w:rsidR="00D90CC4" w:rsidRDefault="00880AF5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Organisation</w:t>
            </w:r>
            <w:r w:rsidR="00DF1793" w:rsidRPr="00902493">
              <w:rPr>
                <w:rFonts w:ascii="Arial" w:hAnsi="Arial" w:cs="Arial"/>
                <w:b/>
                <w:bCs/>
                <w:color w:val="00B0F0"/>
              </w:rPr>
              <w:t xml:space="preserve"> </w:t>
            </w:r>
            <w:r w:rsidR="00DF1793">
              <w:rPr>
                <w:rFonts w:ascii="Arial" w:hAnsi="Arial" w:cs="Arial"/>
                <w:b/>
                <w:bCs/>
                <w:color w:val="00B0F0"/>
              </w:rPr>
              <w:t>Description</w:t>
            </w:r>
          </w:p>
          <w:p w14:paraId="3CB3B4FF" w14:textId="77777777" w:rsidR="00DF1793" w:rsidRDefault="00DF17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  <w:p w14:paraId="69C30235" w14:textId="77777777" w:rsidR="00DF1793" w:rsidRDefault="00DF17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  <w:p w14:paraId="159D82C7" w14:textId="107B6AF5" w:rsidR="00DF1793" w:rsidRPr="00902493" w:rsidRDefault="00DF17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7654" w:type="dxa"/>
            <w:gridSpan w:val="2"/>
          </w:tcPr>
          <w:p w14:paraId="0D1BCAE9" w14:textId="77777777" w:rsidR="00D90CC4" w:rsidRPr="00902493" w:rsidRDefault="00D90CC4" w:rsidP="0031438D">
            <w:pPr>
              <w:rPr>
                <w:rFonts w:ascii="Arial" w:hAnsi="Arial" w:cs="Arial"/>
              </w:rPr>
            </w:pPr>
          </w:p>
        </w:tc>
      </w:tr>
      <w:tr w:rsidR="00C64935" w14:paraId="1E45D12B" w14:textId="77777777" w:rsidTr="00F77E97">
        <w:tc>
          <w:tcPr>
            <w:tcW w:w="2547" w:type="dxa"/>
            <w:vMerge w:val="restart"/>
          </w:tcPr>
          <w:p w14:paraId="11B6FA3E" w14:textId="77777777" w:rsidR="00C64935" w:rsidRPr="00902493" w:rsidRDefault="00C64935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902493">
              <w:rPr>
                <w:rFonts w:ascii="Arial" w:hAnsi="Arial" w:cs="Arial"/>
                <w:b/>
                <w:bCs/>
                <w:color w:val="00B0F0"/>
              </w:rPr>
              <w:t>Key Contact</w:t>
            </w:r>
          </w:p>
        </w:tc>
        <w:tc>
          <w:tcPr>
            <w:tcW w:w="1417" w:type="dxa"/>
          </w:tcPr>
          <w:p w14:paraId="33AAE5BB" w14:textId="77777777" w:rsidR="00C64935" w:rsidRPr="00902493" w:rsidRDefault="00C64935" w:rsidP="007E5FD8">
            <w:pPr>
              <w:rPr>
                <w:rFonts w:ascii="Arial" w:hAnsi="Arial" w:cs="Arial"/>
              </w:rPr>
            </w:pPr>
            <w:r w:rsidRPr="00902493">
              <w:rPr>
                <w:rFonts w:ascii="Arial" w:hAnsi="Arial" w:cs="Arial"/>
              </w:rPr>
              <w:t>Name</w:t>
            </w:r>
          </w:p>
        </w:tc>
        <w:tc>
          <w:tcPr>
            <w:tcW w:w="6237" w:type="dxa"/>
          </w:tcPr>
          <w:p w14:paraId="3E3BFC2B" w14:textId="579EBE77" w:rsidR="00C64935" w:rsidRPr="00902493" w:rsidRDefault="00C64935" w:rsidP="007E5FD8">
            <w:pPr>
              <w:rPr>
                <w:rFonts w:ascii="Arial" w:hAnsi="Arial" w:cs="Arial"/>
              </w:rPr>
            </w:pPr>
          </w:p>
        </w:tc>
      </w:tr>
      <w:tr w:rsidR="00C64935" w14:paraId="7E05E4E8" w14:textId="77777777" w:rsidTr="00F77E97">
        <w:tc>
          <w:tcPr>
            <w:tcW w:w="2547" w:type="dxa"/>
            <w:vMerge/>
          </w:tcPr>
          <w:p w14:paraId="77762666" w14:textId="77777777" w:rsidR="00C64935" w:rsidRPr="00902493" w:rsidRDefault="00C64935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14:paraId="0AAC17B6" w14:textId="77777777" w:rsidR="00C64935" w:rsidRPr="00902493" w:rsidRDefault="00C64935" w:rsidP="007E5FD8">
            <w:pPr>
              <w:rPr>
                <w:rFonts w:ascii="Arial" w:hAnsi="Arial" w:cs="Arial"/>
              </w:rPr>
            </w:pPr>
            <w:r w:rsidRPr="00902493">
              <w:rPr>
                <w:rFonts w:ascii="Arial" w:hAnsi="Arial" w:cs="Arial"/>
              </w:rPr>
              <w:t>E-mail</w:t>
            </w:r>
          </w:p>
        </w:tc>
        <w:tc>
          <w:tcPr>
            <w:tcW w:w="6237" w:type="dxa"/>
          </w:tcPr>
          <w:p w14:paraId="07164FF4" w14:textId="7FFDC6F9" w:rsidR="00C64935" w:rsidRPr="00902493" w:rsidRDefault="00C64935" w:rsidP="007E5FD8">
            <w:pPr>
              <w:rPr>
                <w:rFonts w:ascii="Arial" w:hAnsi="Arial" w:cs="Arial"/>
              </w:rPr>
            </w:pPr>
          </w:p>
        </w:tc>
      </w:tr>
      <w:tr w:rsidR="00C64935" w14:paraId="4FFA1B90" w14:textId="77777777" w:rsidTr="00F77E97">
        <w:tc>
          <w:tcPr>
            <w:tcW w:w="2547" w:type="dxa"/>
            <w:vMerge/>
          </w:tcPr>
          <w:p w14:paraId="432B8AFF" w14:textId="77777777" w:rsidR="00C64935" w:rsidRPr="00902493" w:rsidRDefault="00C64935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14:paraId="78803612" w14:textId="77777777" w:rsidR="00C64935" w:rsidRPr="00902493" w:rsidRDefault="00C64935" w:rsidP="007E5FD8">
            <w:pPr>
              <w:rPr>
                <w:rFonts w:ascii="Arial" w:hAnsi="Arial" w:cs="Arial"/>
              </w:rPr>
            </w:pPr>
            <w:r w:rsidRPr="00902493">
              <w:rPr>
                <w:rFonts w:ascii="Arial" w:hAnsi="Arial" w:cs="Arial"/>
              </w:rPr>
              <w:t>Phone</w:t>
            </w:r>
          </w:p>
        </w:tc>
        <w:tc>
          <w:tcPr>
            <w:tcW w:w="6237" w:type="dxa"/>
          </w:tcPr>
          <w:p w14:paraId="69A73DC8" w14:textId="77777777" w:rsidR="00C64935" w:rsidRPr="00902493" w:rsidRDefault="00C64935" w:rsidP="007E5FD8">
            <w:pPr>
              <w:rPr>
                <w:rFonts w:ascii="Arial" w:hAnsi="Arial" w:cs="Arial"/>
              </w:rPr>
            </w:pPr>
          </w:p>
        </w:tc>
      </w:tr>
      <w:tr w:rsidR="00C64935" w14:paraId="2BE2CC50" w14:textId="77777777" w:rsidTr="00F77E97">
        <w:tc>
          <w:tcPr>
            <w:tcW w:w="2547" w:type="dxa"/>
            <w:vMerge w:val="restart"/>
          </w:tcPr>
          <w:p w14:paraId="49005175" w14:textId="77777777" w:rsidR="00C64935" w:rsidRPr="00902493" w:rsidRDefault="00C64935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902493">
              <w:rPr>
                <w:rFonts w:ascii="Arial" w:hAnsi="Arial" w:cs="Arial"/>
                <w:b/>
                <w:bCs/>
                <w:color w:val="00B0F0"/>
              </w:rPr>
              <w:t>Supervisor (if different from Key Contact)</w:t>
            </w:r>
          </w:p>
        </w:tc>
        <w:tc>
          <w:tcPr>
            <w:tcW w:w="1417" w:type="dxa"/>
          </w:tcPr>
          <w:p w14:paraId="2C41CFCB" w14:textId="77777777" w:rsidR="00C64935" w:rsidRPr="00902493" w:rsidRDefault="00C64935" w:rsidP="007E5FD8">
            <w:pPr>
              <w:rPr>
                <w:rFonts w:ascii="Arial" w:hAnsi="Arial" w:cs="Arial"/>
              </w:rPr>
            </w:pPr>
            <w:r w:rsidRPr="00902493">
              <w:rPr>
                <w:rFonts w:ascii="Arial" w:hAnsi="Arial" w:cs="Arial"/>
              </w:rPr>
              <w:t>Name</w:t>
            </w:r>
          </w:p>
        </w:tc>
        <w:tc>
          <w:tcPr>
            <w:tcW w:w="6237" w:type="dxa"/>
          </w:tcPr>
          <w:p w14:paraId="73CD73DD" w14:textId="77777777" w:rsidR="00C64935" w:rsidRPr="00902493" w:rsidRDefault="00C64935" w:rsidP="007E5FD8">
            <w:pPr>
              <w:rPr>
                <w:rFonts w:ascii="Arial" w:hAnsi="Arial" w:cs="Arial"/>
              </w:rPr>
            </w:pPr>
          </w:p>
        </w:tc>
      </w:tr>
      <w:tr w:rsidR="00C64935" w14:paraId="353898F8" w14:textId="77777777" w:rsidTr="00F77E97">
        <w:tc>
          <w:tcPr>
            <w:tcW w:w="2547" w:type="dxa"/>
            <w:vMerge/>
          </w:tcPr>
          <w:p w14:paraId="36C4E99C" w14:textId="77777777" w:rsidR="00C64935" w:rsidRPr="00902493" w:rsidRDefault="00C64935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14:paraId="3B42E9A0" w14:textId="77777777" w:rsidR="00C64935" w:rsidRPr="00902493" w:rsidRDefault="00C64935" w:rsidP="007E5FD8">
            <w:pPr>
              <w:rPr>
                <w:rFonts w:ascii="Arial" w:hAnsi="Arial" w:cs="Arial"/>
              </w:rPr>
            </w:pPr>
            <w:r w:rsidRPr="00902493">
              <w:rPr>
                <w:rFonts w:ascii="Arial" w:hAnsi="Arial" w:cs="Arial"/>
              </w:rPr>
              <w:t>E-mail</w:t>
            </w:r>
          </w:p>
        </w:tc>
        <w:tc>
          <w:tcPr>
            <w:tcW w:w="6237" w:type="dxa"/>
          </w:tcPr>
          <w:p w14:paraId="110984CE" w14:textId="77777777" w:rsidR="00C64935" w:rsidRPr="00902493" w:rsidRDefault="00C64935" w:rsidP="007E5FD8">
            <w:pPr>
              <w:rPr>
                <w:rFonts w:ascii="Arial" w:hAnsi="Arial" w:cs="Arial"/>
              </w:rPr>
            </w:pPr>
          </w:p>
        </w:tc>
      </w:tr>
      <w:tr w:rsidR="00C64935" w14:paraId="35F5A0E4" w14:textId="77777777" w:rsidTr="00F77E97">
        <w:tc>
          <w:tcPr>
            <w:tcW w:w="2547" w:type="dxa"/>
            <w:vMerge/>
          </w:tcPr>
          <w:p w14:paraId="57513C88" w14:textId="77777777" w:rsidR="00C64935" w:rsidRPr="00902493" w:rsidRDefault="00C64935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14:paraId="628C1076" w14:textId="77777777" w:rsidR="00C64935" w:rsidRPr="00902493" w:rsidRDefault="00C64935" w:rsidP="007E5FD8">
            <w:pPr>
              <w:rPr>
                <w:rFonts w:ascii="Arial" w:hAnsi="Arial" w:cs="Arial"/>
              </w:rPr>
            </w:pPr>
            <w:r w:rsidRPr="00902493">
              <w:rPr>
                <w:rFonts w:ascii="Arial" w:hAnsi="Arial" w:cs="Arial"/>
              </w:rPr>
              <w:t>Phone</w:t>
            </w:r>
          </w:p>
        </w:tc>
        <w:tc>
          <w:tcPr>
            <w:tcW w:w="6237" w:type="dxa"/>
          </w:tcPr>
          <w:p w14:paraId="32605DA7" w14:textId="77777777" w:rsidR="00C64935" w:rsidRPr="00902493" w:rsidRDefault="00C64935" w:rsidP="007E5FD8">
            <w:pPr>
              <w:rPr>
                <w:rFonts w:ascii="Arial" w:hAnsi="Arial" w:cs="Arial"/>
              </w:rPr>
            </w:pPr>
          </w:p>
        </w:tc>
      </w:tr>
      <w:tr w:rsidR="00F77E97" w14:paraId="2C164066" w14:textId="77777777" w:rsidTr="00F77E97">
        <w:tc>
          <w:tcPr>
            <w:tcW w:w="2547" w:type="dxa"/>
            <w:vMerge w:val="restart"/>
          </w:tcPr>
          <w:p w14:paraId="2B2A20C6" w14:textId="77777777" w:rsidR="00F77E97" w:rsidRPr="00902493" w:rsidRDefault="00F77E97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902493">
              <w:rPr>
                <w:rFonts w:ascii="Arial" w:hAnsi="Arial" w:cs="Arial"/>
                <w:b/>
                <w:bCs/>
                <w:color w:val="00B0F0"/>
              </w:rPr>
              <w:t>Legal Contact (for contracts)</w:t>
            </w:r>
          </w:p>
        </w:tc>
        <w:tc>
          <w:tcPr>
            <w:tcW w:w="1417" w:type="dxa"/>
          </w:tcPr>
          <w:p w14:paraId="0A380C86" w14:textId="77777777" w:rsidR="00F77E97" w:rsidRPr="00902493" w:rsidRDefault="00F77E97" w:rsidP="007E5FD8">
            <w:pPr>
              <w:rPr>
                <w:rFonts w:ascii="Arial" w:hAnsi="Arial" w:cs="Arial"/>
              </w:rPr>
            </w:pPr>
            <w:r w:rsidRPr="00902493">
              <w:rPr>
                <w:rFonts w:ascii="Arial" w:hAnsi="Arial" w:cs="Arial"/>
              </w:rPr>
              <w:t>Name</w:t>
            </w:r>
          </w:p>
        </w:tc>
        <w:tc>
          <w:tcPr>
            <w:tcW w:w="6237" w:type="dxa"/>
          </w:tcPr>
          <w:p w14:paraId="234513D3" w14:textId="77777777" w:rsidR="00F77E97" w:rsidRPr="00902493" w:rsidRDefault="00F77E97" w:rsidP="007E5FD8">
            <w:pPr>
              <w:rPr>
                <w:rFonts w:ascii="Arial" w:hAnsi="Arial" w:cs="Arial"/>
              </w:rPr>
            </w:pPr>
          </w:p>
        </w:tc>
      </w:tr>
      <w:tr w:rsidR="00F77E97" w14:paraId="5F0C942C" w14:textId="77777777" w:rsidTr="00F77E97">
        <w:tc>
          <w:tcPr>
            <w:tcW w:w="2547" w:type="dxa"/>
            <w:vMerge/>
          </w:tcPr>
          <w:p w14:paraId="6CB14C1D" w14:textId="77777777" w:rsidR="00F77E97" w:rsidRPr="00902493" w:rsidRDefault="00F77E97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14:paraId="68C1E42D" w14:textId="77777777" w:rsidR="00F77E97" w:rsidRPr="00902493" w:rsidRDefault="00F77E97" w:rsidP="007E5FD8">
            <w:pPr>
              <w:rPr>
                <w:rFonts w:ascii="Arial" w:hAnsi="Arial" w:cs="Arial"/>
              </w:rPr>
            </w:pPr>
            <w:r w:rsidRPr="00902493">
              <w:rPr>
                <w:rFonts w:ascii="Arial" w:hAnsi="Arial" w:cs="Arial"/>
              </w:rPr>
              <w:t>E-mail</w:t>
            </w:r>
          </w:p>
        </w:tc>
        <w:tc>
          <w:tcPr>
            <w:tcW w:w="6237" w:type="dxa"/>
          </w:tcPr>
          <w:p w14:paraId="715B850F" w14:textId="77777777" w:rsidR="00F77E97" w:rsidRPr="00902493" w:rsidRDefault="00F77E97" w:rsidP="007E5FD8">
            <w:pPr>
              <w:rPr>
                <w:rFonts w:ascii="Arial" w:hAnsi="Arial" w:cs="Arial"/>
              </w:rPr>
            </w:pPr>
          </w:p>
        </w:tc>
      </w:tr>
      <w:tr w:rsidR="00F77E97" w14:paraId="1649CE4A" w14:textId="77777777" w:rsidTr="00F77E97">
        <w:tc>
          <w:tcPr>
            <w:tcW w:w="2547" w:type="dxa"/>
            <w:vMerge/>
          </w:tcPr>
          <w:p w14:paraId="009D426A" w14:textId="77777777" w:rsidR="00F77E97" w:rsidRPr="00902493" w:rsidRDefault="00F77E97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14:paraId="2C099B99" w14:textId="77777777" w:rsidR="00F77E97" w:rsidRPr="00902493" w:rsidRDefault="00F77E97" w:rsidP="007E5FD8">
            <w:pPr>
              <w:rPr>
                <w:rFonts w:ascii="Arial" w:hAnsi="Arial" w:cs="Arial"/>
              </w:rPr>
            </w:pPr>
            <w:r w:rsidRPr="00902493">
              <w:rPr>
                <w:rFonts w:ascii="Arial" w:hAnsi="Arial" w:cs="Arial"/>
              </w:rPr>
              <w:t>Phone</w:t>
            </w:r>
          </w:p>
        </w:tc>
        <w:tc>
          <w:tcPr>
            <w:tcW w:w="6237" w:type="dxa"/>
          </w:tcPr>
          <w:p w14:paraId="07A3142E" w14:textId="77777777" w:rsidR="00F77E97" w:rsidRPr="00902493" w:rsidRDefault="00F77E97" w:rsidP="007E5FD8">
            <w:pPr>
              <w:rPr>
                <w:rFonts w:ascii="Arial" w:hAnsi="Arial" w:cs="Arial"/>
              </w:rPr>
            </w:pPr>
          </w:p>
        </w:tc>
      </w:tr>
      <w:tr w:rsidR="00F77E97" w14:paraId="5AAC52EF" w14:textId="77777777" w:rsidTr="00F77E97">
        <w:tc>
          <w:tcPr>
            <w:tcW w:w="2547" w:type="dxa"/>
            <w:vMerge w:val="restart"/>
          </w:tcPr>
          <w:p w14:paraId="287BB71A" w14:textId="77777777" w:rsidR="00F77E97" w:rsidRPr="00902493" w:rsidRDefault="00F77E97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902493">
              <w:rPr>
                <w:rFonts w:ascii="Arial" w:hAnsi="Arial" w:cs="Arial"/>
                <w:b/>
                <w:bCs/>
                <w:color w:val="00B0F0"/>
              </w:rPr>
              <w:t>Project Duration</w:t>
            </w:r>
          </w:p>
        </w:tc>
        <w:tc>
          <w:tcPr>
            <w:tcW w:w="1417" w:type="dxa"/>
          </w:tcPr>
          <w:p w14:paraId="2D2C23D8" w14:textId="77777777" w:rsidR="00F77E97" w:rsidRPr="00902493" w:rsidRDefault="00F77E97" w:rsidP="007E5FD8">
            <w:pPr>
              <w:rPr>
                <w:rFonts w:ascii="Arial" w:hAnsi="Arial" w:cs="Arial"/>
              </w:rPr>
            </w:pPr>
            <w:r w:rsidRPr="00902493">
              <w:rPr>
                <w:rFonts w:ascii="Arial" w:hAnsi="Arial" w:cs="Arial"/>
              </w:rPr>
              <w:t>#weeks / months</w:t>
            </w:r>
          </w:p>
        </w:tc>
        <w:tc>
          <w:tcPr>
            <w:tcW w:w="6237" w:type="dxa"/>
          </w:tcPr>
          <w:p w14:paraId="1167EAED" w14:textId="08E0DDF4" w:rsidR="00F77E97" w:rsidRPr="00902493" w:rsidRDefault="00F77E97" w:rsidP="007E5FD8">
            <w:pPr>
              <w:rPr>
                <w:rFonts w:ascii="Arial" w:hAnsi="Arial" w:cs="Arial"/>
              </w:rPr>
            </w:pPr>
          </w:p>
        </w:tc>
      </w:tr>
      <w:tr w:rsidR="00F77E97" w14:paraId="30C97010" w14:textId="77777777" w:rsidTr="00F77E97">
        <w:tc>
          <w:tcPr>
            <w:tcW w:w="2547" w:type="dxa"/>
            <w:vMerge/>
          </w:tcPr>
          <w:p w14:paraId="1FF6924D" w14:textId="77777777" w:rsidR="00F77E97" w:rsidRPr="00902493" w:rsidRDefault="00F77E97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14:paraId="51574C51" w14:textId="77777777" w:rsidR="00F77E97" w:rsidRPr="00902493" w:rsidRDefault="00F77E97" w:rsidP="007E5FD8">
            <w:pPr>
              <w:rPr>
                <w:rFonts w:ascii="Arial" w:hAnsi="Arial" w:cs="Arial"/>
              </w:rPr>
            </w:pPr>
            <w:r w:rsidRPr="00902493">
              <w:rPr>
                <w:rFonts w:ascii="Arial" w:hAnsi="Arial" w:cs="Arial"/>
              </w:rPr>
              <w:t>Start after</w:t>
            </w:r>
          </w:p>
        </w:tc>
        <w:tc>
          <w:tcPr>
            <w:tcW w:w="6237" w:type="dxa"/>
          </w:tcPr>
          <w:p w14:paraId="1D17B00C" w14:textId="35AF9549" w:rsidR="00F77E97" w:rsidRPr="00902493" w:rsidRDefault="00F77E97" w:rsidP="007E5FD8">
            <w:pPr>
              <w:rPr>
                <w:rFonts w:ascii="Arial" w:hAnsi="Arial" w:cs="Arial"/>
              </w:rPr>
            </w:pPr>
          </w:p>
        </w:tc>
      </w:tr>
      <w:tr w:rsidR="00F77E97" w14:paraId="0A6A3C85" w14:textId="77777777" w:rsidTr="00F77E97">
        <w:tc>
          <w:tcPr>
            <w:tcW w:w="2547" w:type="dxa"/>
            <w:vMerge/>
          </w:tcPr>
          <w:p w14:paraId="3ADCD607" w14:textId="77777777" w:rsidR="00F77E97" w:rsidRPr="00902493" w:rsidRDefault="00F77E97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14:paraId="450B9792" w14:textId="77777777" w:rsidR="00F77E97" w:rsidRPr="00902493" w:rsidRDefault="00F77E97" w:rsidP="007E5FD8">
            <w:pPr>
              <w:rPr>
                <w:rFonts w:ascii="Arial" w:hAnsi="Arial" w:cs="Arial"/>
              </w:rPr>
            </w:pPr>
            <w:r w:rsidRPr="00902493">
              <w:rPr>
                <w:rFonts w:ascii="Arial" w:hAnsi="Arial" w:cs="Arial"/>
              </w:rPr>
              <w:t>End by</w:t>
            </w:r>
          </w:p>
        </w:tc>
        <w:tc>
          <w:tcPr>
            <w:tcW w:w="6237" w:type="dxa"/>
          </w:tcPr>
          <w:p w14:paraId="68C28B63" w14:textId="2BFEDB7A" w:rsidR="00F77E97" w:rsidRPr="00902493" w:rsidRDefault="00F77E97" w:rsidP="007E5FD8">
            <w:pPr>
              <w:rPr>
                <w:rFonts w:ascii="Arial" w:hAnsi="Arial" w:cs="Arial"/>
              </w:rPr>
            </w:pPr>
          </w:p>
        </w:tc>
      </w:tr>
      <w:tr w:rsidR="00902493" w14:paraId="6CE91157" w14:textId="77777777" w:rsidTr="00C64935">
        <w:tc>
          <w:tcPr>
            <w:tcW w:w="2547" w:type="dxa"/>
          </w:tcPr>
          <w:p w14:paraId="28A06ED8" w14:textId="35ECEA0F" w:rsidR="00902493" w:rsidRDefault="009024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902493">
              <w:rPr>
                <w:rFonts w:ascii="Arial" w:hAnsi="Arial" w:cs="Arial"/>
                <w:b/>
                <w:bCs/>
                <w:color w:val="00B0F0"/>
              </w:rPr>
              <w:t>Project Description</w:t>
            </w:r>
            <w:r w:rsidR="00BF2593">
              <w:rPr>
                <w:rFonts w:ascii="Arial" w:hAnsi="Arial" w:cs="Arial"/>
                <w:b/>
                <w:bCs/>
                <w:color w:val="00B0F0"/>
              </w:rPr>
              <w:t xml:space="preserve"> (</w:t>
            </w:r>
            <w:r w:rsidR="00A779FC">
              <w:rPr>
                <w:rFonts w:ascii="Arial" w:hAnsi="Arial" w:cs="Arial"/>
                <w:b/>
                <w:bCs/>
                <w:color w:val="00B0F0"/>
              </w:rPr>
              <w:t>4</w:t>
            </w:r>
            <w:r w:rsidR="00BF2593">
              <w:rPr>
                <w:rFonts w:ascii="Arial" w:hAnsi="Arial" w:cs="Arial"/>
                <w:b/>
                <w:bCs/>
                <w:color w:val="00B0F0"/>
              </w:rPr>
              <w:t>00 words max)</w:t>
            </w:r>
          </w:p>
          <w:p w14:paraId="30B26282" w14:textId="4679F549" w:rsidR="00902493" w:rsidRDefault="009024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  <w:p w14:paraId="064C333C" w14:textId="40DDC96A" w:rsidR="00902493" w:rsidRDefault="009024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  <w:p w14:paraId="1784B151" w14:textId="77777777" w:rsidR="00F77E97" w:rsidRPr="00902493" w:rsidRDefault="00F77E97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  <w:p w14:paraId="3469C07F" w14:textId="77777777" w:rsidR="00902493" w:rsidRDefault="009024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  <w:p w14:paraId="3456490F" w14:textId="7C3911B8" w:rsidR="00F77E97" w:rsidRPr="00902493" w:rsidRDefault="00F77E97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7654" w:type="dxa"/>
            <w:gridSpan w:val="2"/>
          </w:tcPr>
          <w:p w14:paraId="6D3D8A21" w14:textId="35842443" w:rsidR="00DA04AE" w:rsidRPr="00DA04AE" w:rsidRDefault="00DA04AE" w:rsidP="007E5FD8">
            <w:pPr>
              <w:rPr>
                <w:rFonts w:ascii="Arial" w:hAnsi="Arial" w:cs="Arial"/>
              </w:rPr>
            </w:pPr>
          </w:p>
        </w:tc>
      </w:tr>
      <w:tr w:rsidR="009F5F03" w14:paraId="3C8177CD" w14:textId="77777777" w:rsidTr="00C64935">
        <w:tc>
          <w:tcPr>
            <w:tcW w:w="2547" w:type="dxa"/>
          </w:tcPr>
          <w:p w14:paraId="76AA6C82" w14:textId="1A2657F3" w:rsidR="001C57B1" w:rsidRDefault="001C57B1" w:rsidP="001C57B1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Job Purpose</w:t>
            </w:r>
          </w:p>
          <w:p w14:paraId="33429F25" w14:textId="77777777" w:rsidR="009F5F03" w:rsidRPr="00902493" w:rsidRDefault="009F5F0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7654" w:type="dxa"/>
            <w:gridSpan w:val="2"/>
          </w:tcPr>
          <w:p w14:paraId="794641AB" w14:textId="77777777" w:rsidR="009F5F03" w:rsidRDefault="009F5F03" w:rsidP="00A779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9A583DC" w14:textId="77777777" w:rsidR="00A779FC" w:rsidRDefault="00A779FC" w:rsidP="00A779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C0C5529" w14:textId="77777777" w:rsidR="00A779FC" w:rsidRDefault="00A779FC" w:rsidP="00A779FC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1DE02F40" w14:textId="6DC079C4" w:rsidR="00A779FC" w:rsidRPr="003F3240" w:rsidRDefault="00A779FC" w:rsidP="00A779FC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F77E97" w14:paraId="47CB1A78" w14:textId="77777777" w:rsidTr="00F77E97">
        <w:tc>
          <w:tcPr>
            <w:tcW w:w="2547" w:type="dxa"/>
            <w:vMerge w:val="restart"/>
          </w:tcPr>
          <w:p w14:paraId="5289E927" w14:textId="34668231" w:rsidR="00F77E97" w:rsidRDefault="00F77E97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Post</w:t>
            </w:r>
          </w:p>
          <w:p w14:paraId="7E010B86" w14:textId="7E9FC65D" w:rsidR="00F77E97" w:rsidRPr="00902493" w:rsidRDefault="00F77E97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14:paraId="5CA34931" w14:textId="7E91B33B" w:rsidR="00F77E97" w:rsidRPr="00902493" w:rsidRDefault="00F77E97" w:rsidP="007E5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#places</w:t>
            </w:r>
          </w:p>
        </w:tc>
        <w:tc>
          <w:tcPr>
            <w:tcW w:w="6237" w:type="dxa"/>
          </w:tcPr>
          <w:p w14:paraId="092411CA" w14:textId="502BAA3C" w:rsidR="00F77E97" w:rsidRPr="00902493" w:rsidRDefault="00F77E97" w:rsidP="007E5FD8">
            <w:pPr>
              <w:rPr>
                <w:rFonts w:ascii="Arial" w:hAnsi="Arial" w:cs="Arial"/>
              </w:rPr>
            </w:pPr>
          </w:p>
        </w:tc>
      </w:tr>
      <w:tr w:rsidR="00F77E97" w14:paraId="7294F818" w14:textId="77777777" w:rsidTr="00F77E97">
        <w:tc>
          <w:tcPr>
            <w:tcW w:w="2547" w:type="dxa"/>
            <w:vMerge/>
          </w:tcPr>
          <w:p w14:paraId="582F3EBC" w14:textId="77777777" w:rsidR="00F77E97" w:rsidRDefault="00F77E97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14:paraId="27869D72" w14:textId="09A6EB35" w:rsidR="00F77E97" w:rsidRDefault="00F77E97" w:rsidP="007E5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time / Part time</w:t>
            </w:r>
          </w:p>
        </w:tc>
        <w:tc>
          <w:tcPr>
            <w:tcW w:w="6237" w:type="dxa"/>
          </w:tcPr>
          <w:p w14:paraId="7252EE82" w14:textId="06E25D8A" w:rsidR="00F77E97" w:rsidRPr="00902493" w:rsidRDefault="00F77E97" w:rsidP="007E5FD8">
            <w:pPr>
              <w:rPr>
                <w:rFonts w:ascii="Arial" w:hAnsi="Arial" w:cs="Arial"/>
              </w:rPr>
            </w:pPr>
          </w:p>
        </w:tc>
      </w:tr>
      <w:tr w:rsidR="00F77E97" w14:paraId="07BEF554" w14:textId="77777777" w:rsidTr="00F77E97">
        <w:tc>
          <w:tcPr>
            <w:tcW w:w="2547" w:type="dxa"/>
            <w:vMerge/>
          </w:tcPr>
          <w:p w14:paraId="19A2F006" w14:textId="77777777" w:rsidR="00F77E97" w:rsidRDefault="00F77E97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1417" w:type="dxa"/>
          </w:tcPr>
          <w:p w14:paraId="1ADEE562" w14:textId="7C7E90E3" w:rsidR="00F77E97" w:rsidRDefault="00F77E97" w:rsidP="007E5F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6237" w:type="dxa"/>
          </w:tcPr>
          <w:p w14:paraId="741293DA" w14:textId="17DC40BC" w:rsidR="00F77E97" w:rsidRPr="00902493" w:rsidRDefault="00F77E97" w:rsidP="007E5FD8">
            <w:pPr>
              <w:rPr>
                <w:rFonts w:ascii="Arial" w:hAnsi="Arial" w:cs="Arial"/>
              </w:rPr>
            </w:pPr>
          </w:p>
        </w:tc>
      </w:tr>
      <w:tr w:rsidR="00902493" w14:paraId="42684562" w14:textId="77777777" w:rsidTr="00C64935">
        <w:tc>
          <w:tcPr>
            <w:tcW w:w="2547" w:type="dxa"/>
          </w:tcPr>
          <w:p w14:paraId="444B3276" w14:textId="77777777" w:rsidR="00902493" w:rsidRPr="00902493" w:rsidRDefault="009024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902493">
              <w:rPr>
                <w:rFonts w:ascii="Arial" w:hAnsi="Arial" w:cs="Arial"/>
                <w:b/>
                <w:bCs/>
                <w:color w:val="00B0F0"/>
              </w:rPr>
              <w:t>Secondee essential criteria</w:t>
            </w:r>
          </w:p>
          <w:p w14:paraId="13DBBC73" w14:textId="77777777" w:rsidR="00902493" w:rsidRPr="00902493" w:rsidRDefault="009024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  <w:p w14:paraId="7958736F" w14:textId="77777777" w:rsidR="00902493" w:rsidRDefault="009024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  <w:p w14:paraId="5B08D0A4" w14:textId="77777777" w:rsidR="00902493" w:rsidRDefault="009024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  <w:p w14:paraId="7E1043C5" w14:textId="53A0CDED" w:rsidR="00F77E97" w:rsidRPr="00902493" w:rsidRDefault="00F77E97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7654" w:type="dxa"/>
            <w:gridSpan w:val="2"/>
          </w:tcPr>
          <w:p w14:paraId="5104DB92" w14:textId="352B2AAF" w:rsidR="00902493" w:rsidRPr="00902493" w:rsidRDefault="00902493" w:rsidP="007E5FD8">
            <w:pPr>
              <w:rPr>
                <w:rFonts w:ascii="Arial" w:hAnsi="Arial" w:cs="Arial"/>
              </w:rPr>
            </w:pPr>
          </w:p>
        </w:tc>
      </w:tr>
      <w:tr w:rsidR="00902493" w14:paraId="391105F4" w14:textId="77777777" w:rsidTr="00C64935">
        <w:tc>
          <w:tcPr>
            <w:tcW w:w="2547" w:type="dxa"/>
          </w:tcPr>
          <w:p w14:paraId="353A962C" w14:textId="77777777" w:rsidR="00902493" w:rsidRPr="00902493" w:rsidRDefault="009024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902493">
              <w:rPr>
                <w:rFonts w:ascii="Arial" w:hAnsi="Arial" w:cs="Arial"/>
                <w:b/>
                <w:bCs/>
                <w:color w:val="00B0F0"/>
              </w:rPr>
              <w:t>Secondee desirable qualifications</w:t>
            </w:r>
          </w:p>
          <w:p w14:paraId="239FDA19" w14:textId="61D62634" w:rsidR="00902493" w:rsidRDefault="009024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  <w:p w14:paraId="6F8474FA" w14:textId="47887DBA" w:rsidR="00902493" w:rsidRDefault="009024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  <w:p w14:paraId="77BE1E64" w14:textId="77777777" w:rsidR="00902493" w:rsidRDefault="009024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  <w:p w14:paraId="041FAC41" w14:textId="3B70F6F0" w:rsidR="00F77E97" w:rsidRPr="00902493" w:rsidRDefault="00F77E97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7654" w:type="dxa"/>
            <w:gridSpan w:val="2"/>
          </w:tcPr>
          <w:p w14:paraId="4E1FE7EB" w14:textId="0B2F40DA" w:rsidR="00A779FC" w:rsidRPr="00902493" w:rsidRDefault="00A779FC" w:rsidP="007E5FD8">
            <w:pPr>
              <w:rPr>
                <w:rFonts w:ascii="Arial" w:hAnsi="Arial" w:cs="Arial"/>
              </w:rPr>
            </w:pPr>
          </w:p>
        </w:tc>
      </w:tr>
      <w:tr w:rsidR="00F235D9" w14:paraId="0DCC488B" w14:textId="77777777" w:rsidTr="00C64935">
        <w:tc>
          <w:tcPr>
            <w:tcW w:w="2547" w:type="dxa"/>
          </w:tcPr>
          <w:p w14:paraId="3FFBE1A5" w14:textId="0C46DB9F" w:rsidR="00F235D9" w:rsidRDefault="00F235D9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Mentoring / training provided</w:t>
            </w:r>
            <w:r w:rsidR="00F77E97">
              <w:rPr>
                <w:rFonts w:ascii="Arial" w:hAnsi="Arial" w:cs="Arial"/>
                <w:b/>
                <w:bCs/>
                <w:color w:val="00B0F0"/>
              </w:rPr>
              <w:t xml:space="preserve"> / benefit to secondee</w:t>
            </w:r>
          </w:p>
          <w:p w14:paraId="15641471" w14:textId="77777777" w:rsidR="00F77E97" w:rsidRDefault="00F77E97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  <w:p w14:paraId="246A03CE" w14:textId="5749A997" w:rsidR="00F235D9" w:rsidRPr="00902493" w:rsidRDefault="00F235D9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7654" w:type="dxa"/>
            <w:gridSpan w:val="2"/>
          </w:tcPr>
          <w:p w14:paraId="3BEC63AA" w14:textId="3018B1D5" w:rsidR="00A779FC" w:rsidRPr="00902493" w:rsidRDefault="00A779FC" w:rsidP="00A779FC">
            <w:pPr>
              <w:rPr>
                <w:rFonts w:ascii="Arial" w:hAnsi="Arial" w:cs="Arial"/>
              </w:rPr>
            </w:pPr>
          </w:p>
          <w:p w14:paraId="1220C257" w14:textId="558D615D" w:rsidR="00F235D9" w:rsidRPr="00902493" w:rsidRDefault="00F235D9" w:rsidP="00FE2B8F">
            <w:pPr>
              <w:rPr>
                <w:rFonts w:ascii="Arial" w:hAnsi="Arial" w:cs="Arial"/>
              </w:rPr>
            </w:pPr>
          </w:p>
        </w:tc>
      </w:tr>
      <w:tr w:rsidR="00902493" w14:paraId="4DCF1304" w14:textId="77777777" w:rsidTr="00C64935">
        <w:tc>
          <w:tcPr>
            <w:tcW w:w="2547" w:type="dxa"/>
          </w:tcPr>
          <w:p w14:paraId="388FB124" w14:textId="77777777" w:rsidR="00902493" w:rsidRDefault="009024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  <w:r w:rsidRPr="00902493">
              <w:rPr>
                <w:rFonts w:ascii="Arial" w:hAnsi="Arial" w:cs="Arial"/>
                <w:b/>
                <w:bCs/>
                <w:color w:val="00B0F0"/>
              </w:rPr>
              <w:t>Funding available</w:t>
            </w:r>
          </w:p>
          <w:p w14:paraId="5D1E247A" w14:textId="51515751" w:rsidR="00902493" w:rsidRPr="00902493" w:rsidRDefault="00902493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7654" w:type="dxa"/>
            <w:gridSpan w:val="2"/>
          </w:tcPr>
          <w:p w14:paraId="57FB9BAC" w14:textId="77777777" w:rsidR="00902493" w:rsidRDefault="00902493" w:rsidP="007E5FD8">
            <w:pPr>
              <w:rPr>
                <w:rFonts w:ascii="Arial" w:hAnsi="Arial" w:cs="Arial"/>
              </w:rPr>
            </w:pPr>
          </w:p>
          <w:p w14:paraId="2E6FD9BD" w14:textId="77777777" w:rsidR="00A779FC" w:rsidRDefault="00A779FC" w:rsidP="007E5FD8">
            <w:pPr>
              <w:rPr>
                <w:rFonts w:ascii="Arial" w:hAnsi="Arial" w:cs="Arial"/>
              </w:rPr>
            </w:pPr>
          </w:p>
          <w:p w14:paraId="686A370E" w14:textId="6A8FEC79" w:rsidR="00A779FC" w:rsidRPr="00902493" w:rsidRDefault="00A779FC" w:rsidP="007E5FD8">
            <w:pPr>
              <w:rPr>
                <w:rFonts w:ascii="Arial" w:hAnsi="Arial" w:cs="Arial"/>
              </w:rPr>
            </w:pPr>
          </w:p>
        </w:tc>
      </w:tr>
      <w:tr w:rsidR="008C7451" w14:paraId="426ECBDE" w14:textId="77777777" w:rsidTr="00C64935">
        <w:tc>
          <w:tcPr>
            <w:tcW w:w="2547" w:type="dxa"/>
          </w:tcPr>
          <w:p w14:paraId="67976D12" w14:textId="77777777" w:rsidR="008C7451" w:rsidRDefault="008C7451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  <w:r>
              <w:rPr>
                <w:rFonts w:ascii="Arial" w:hAnsi="Arial" w:cs="Arial"/>
                <w:b/>
                <w:bCs/>
                <w:color w:val="00B0F0"/>
              </w:rPr>
              <w:t>Keywords</w:t>
            </w:r>
          </w:p>
          <w:p w14:paraId="1EA862F2" w14:textId="53E08692" w:rsidR="008C7451" w:rsidRPr="00902493" w:rsidRDefault="008C7451" w:rsidP="007E5FD8">
            <w:pPr>
              <w:rPr>
                <w:rFonts w:ascii="Arial" w:hAnsi="Arial" w:cs="Arial"/>
                <w:b/>
                <w:bCs/>
                <w:color w:val="00B0F0"/>
              </w:rPr>
            </w:pPr>
          </w:p>
        </w:tc>
        <w:tc>
          <w:tcPr>
            <w:tcW w:w="7654" w:type="dxa"/>
            <w:gridSpan w:val="2"/>
          </w:tcPr>
          <w:p w14:paraId="2BB26B03" w14:textId="77777777" w:rsidR="008C7451" w:rsidRDefault="008C7451" w:rsidP="007E5FD8">
            <w:pPr>
              <w:rPr>
                <w:rFonts w:ascii="Arial" w:hAnsi="Arial" w:cs="Arial"/>
              </w:rPr>
            </w:pPr>
          </w:p>
          <w:p w14:paraId="4051B576" w14:textId="77777777" w:rsidR="00A779FC" w:rsidRDefault="00A779FC" w:rsidP="007E5FD8">
            <w:pPr>
              <w:rPr>
                <w:rFonts w:ascii="Arial" w:hAnsi="Arial" w:cs="Arial"/>
              </w:rPr>
            </w:pPr>
          </w:p>
          <w:p w14:paraId="3CE89A28" w14:textId="76C00A22" w:rsidR="00A779FC" w:rsidRPr="00902493" w:rsidRDefault="00A779FC" w:rsidP="007E5FD8">
            <w:pPr>
              <w:rPr>
                <w:rFonts w:ascii="Arial" w:hAnsi="Arial" w:cs="Arial"/>
              </w:rPr>
            </w:pPr>
          </w:p>
        </w:tc>
      </w:tr>
    </w:tbl>
    <w:p w14:paraId="7167B85E" w14:textId="37404A2B" w:rsidR="00902493" w:rsidRPr="00A41BDA" w:rsidRDefault="00902493" w:rsidP="00A41BDA">
      <w:pPr>
        <w:ind w:left="-142"/>
        <w:rPr>
          <w:rFonts w:ascii="Arial" w:hAnsi="Arial" w:cs="Arial"/>
          <w:color w:val="000000" w:themeColor="text1"/>
          <w:sz w:val="22"/>
          <w:szCs w:val="22"/>
        </w:rPr>
      </w:pPr>
    </w:p>
    <w:sectPr w:rsidR="00902493" w:rsidRPr="00A41BDA" w:rsidSect="00961740">
      <w:headerReference w:type="even" r:id="rId7"/>
      <w:headerReference w:type="first" r:id="rId8"/>
      <w:pgSz w:w="11900" w:h="16840"/>
      <w:pgMar w:top="851" w:right="851" w:bottom="28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39DB" w14:textId="77777777" w:rsidR="005C1D38" w:rsidRDefault="005C1D38" w:rsidP="00A41BDA">
      <w:r>
        <w:separator/>
      </w:r>
    </w:p>
  </w:endnote>
  <w:endnote w:type="continuationSeparator" w:id="0">
    <w:p w14:paraId="480EE4E3" w14:textId="77777777" w:rsidR="005C1D38" w:rsidRDefault="005C1D38" w:rsidP="00A4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8BF24" w14:textId="77777777" w:rsidR="005C1D38" w:rsidRDefault="005C1D38" w:rsidP="00A41BDA">
      <w:r>
        <w:separator/>
      </w:r>
    </w:p>
  </w:footnote>
  <w:footnote w:type="continuationSeparator" w:id="0">
    <w:p w14:paraId="19481B33" w14:textId="77777777" w:rsidR="005C1D38" w:rsidRDefault="005C1D38" w:rsidP="00A4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998A" w14:textId="214E77CC" w:rsidR="00986434" w:rsidRDefault="005C1D38">
    <w:pPr>
      <w:pStyle w:val="Header"/>
    </w:pPr>
    <w:r>
      <w:rPr>
        <w:noProof/>
      </w:rPr>
      <w:pict w14:anchorId="5A5683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5339" o:spid="_x0000_s2051" type="#_x0000_t75" alt="" style="position:absolute;margin-left:0;margin-top:0;width:589pt;height:833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-DICE Report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018A" w14:textId="26E35D66" w:rsidR="00986434" w:rsidRDefault="005C1D38">
    <w:pPr>
      <w:pStyle w:val="Header"/>
    </w:pPr>
    <w:r>
      <w:rPr>
        <w:noProof/>
      </w:rPr>
      <w:pict w14:anchorId="7B82D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25338" o:spid="_x0000_s2049" type="#_x0000_t75" alt="" style="position:absolute;margin-left:0;margin-top:0;width:589pt;height:833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-DICE Report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975A71"/>
    <w:multiLevelType w:val="hybridMultilevel"/>
    <w:tmpl w:val="B680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A163C"/>
    <w:multiLevelType w:val="hybridMultilevel"/>
    <w:tmpl w:val="AB209A28"/>
    <w:lvl w:ilvl="0" w:tplc="A9D835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B966E4"/>
    <w:multiLevelType w:val="hybridMultilevel"/>
    <w:tmpl w:val="10D07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DA"/>
    <w:rsid w:val="000407D8"/>
    <w:rsid w:val="00063E4D"/>
    <w:rsid w:val="0013729E"/>
    <w:rsid w:val="0014312A"/>
    <w:rsid w:val="001436AF"/>
    <w:rsid w:val="001C57B1"/>
    <w:rsid w:val="00284457"/>
    <w:rsid w:val="0031438D"/>
    <w:rsid w:val="003734CA"/>
    <w:rsid w:val="003F3240"/>
    <w:rsid w:val="004033BA"/>
    <w:rsid w:val="004171AE"/>
    <w:rsid w:val="0044610D"/>
    <w:rsid w:val="004734B6"/>
    <w:rsid w:val="004A454F"/>
    <w:rsid w:val="00533091"/>
    <w:rsid w:val="005854A1"/>
    <w:rsid w:val="005C1D38"/>
    <w:rsid w:val="005F79C5"/>
    <w:rsid w:val="006338DB"/>
    <w:rsid w:val="006D5AF7"/>
    <w:rsid w:val="0076637D"/>
    <w:rsid w:val="00790399"/>
    <w:rsid w:val="00792F90"/>
    <w:rsid w:val="008059F9"/>
    <w:rsid w:val="00805F85"/>
    <w:rsid w:val="0084517F"/>
    <w:rsid w:val="008653FD"/>
    <w:rsid w:val="00880AF5"/>
    <w:rsid w:val="0089233C"/>
    <w:rsid w:val="008C661B"/>
    <w:rsid w:val="008C7451"/>
    <w:rsid w:val="00902493"/>
    <w:rsid w:val="00961740"/>
    <w:rsid w:val="00986434"/>
    <w:rsid w:val="009D3193"/>
    <w:rsid w:val="009E07E0"/>
    <w:rsid w:val="009F5F03"/>
    <w:rsid w:val="00A41BDA"/>
    <w:rsid w:val="00A71692"/>
    <w:rsid w:val="00A779FC"/>
    <w:rsid w:val="00AB4A27"/>
    <w:rsid w:val="00B0441E"/>
    <w:rsid w:val="00B62FD5"/>
    <w:rsid w:val="00B63E8A"/>
    <w:rsid w:val="00BB49E9"/>
    <w:rsid w:val="00BE16BE"/>
    <w:rsid w:val="00BF2593"/>
    <w:rsid w:val="00C64935"/>
    <w:rsid w:val="00C655D7"/>
    <w:rsid w:val="00CB79A9"/>
    <w:rsid w:val="00CC3227"/>
    <w:rsid w:val="00CF4061"/>
    <w:rsid w:val="00D1536B"/>
    <w:rsid w:val="00D90CC4"/>
    <w:rsid w:val="00DA04AE"/>
    <w:rsid w:val="00DB2CA3"/>
    <w:rsid w:val="00DF1793"/>
    <w:rsid w:val="00E91E1A"/>
    <w:rsid w:val="00EA0A1F"/>
    <w:rsid w:val="00F235D9"/>
    <w:rsid w:val="00F77E97"/>
    <w:rsid w:val="00F80922"/>
    <w:rsid w:val="00FD23C7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63C09E"/>
  <w14:defaultImageDpi w14:val="32767"/>
  <w15:chartTrackingRefBased/>
  <w15:docId w15:val="{4ADB8B98-55ED-9B49-8BA6-4C2B62BF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DA"/>
  </w:style>
  <w:style w:type="paragraph" w:styleId="Footer">
    <w:name w:val="footer"/>
    <w:basedOn w:val="Normal"/>
    <w:link w:val="FooterChar"/>
    <w:uiPriority w:val="99"/>
    <w:unhideWhenUsed/>
    <w:rsid w:val="00A41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DA"/>
  </w:style>
  <w:style w:type="table" w:styleId="TableGrid">
    <w:name w:val="Table Grid"/>
    <w:basedOn w:val="TableNormal"/>
    <w:uiPriority w:val="39"/>
    <w:rsid w:val="009024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5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5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49E9"/>
    <w:pPr>
      <w:spacing w:after="160" w:line="259" w:lineRule="auto"/>
      <w:ind w:left="720"/>
      <w:contextualSpacing/>
    </w:pPr>
    <w:rPr>
      <w:rFonts w:eastAsia="SimSu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5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F03"/>
    <w:pPr>
      <w:spacing w:after="16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F03"/>
    <w:rPr>
      <w:rFonts w:eastAsia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399"/>
    <w:pPr>
      <w:spacing w:after="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399"/>
    <w:rPr>
      <w:rFonts w:eastAsia="SimSu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4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Grammer</dc:creator>
  <cp:keywords/>
  <dc:description/>
  <cp:lastModifiedBy>Amy Beierholm (Civil Engineering)</cp:lastModifiedBy>
  <cp:revision>8</cp:revision>
  <dcterms:created xsi:type="dcterms:W3CDTF">2022-03-23T10:14:00Z</dcterms:created>
  <dcterms:modified xsi:type="dcterms:W3CDTF">2022-03-23T10:20:00Z</dcterms:modified>
</cp:coreProperties>
</file>